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E5" w:rsidRDefault="00585BE5" w:rsidP="00585BE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BORANG PENGESAHAN KEHADIRAN</w:t>
      </w:r>
    </w:p>
    <w:p w:rsidR="00585BE5" w:rsidRDefault="00585BE5" w:rsidP="00585BE5">
      <w:pPr>
        <w:spacing w:after="0"/>
        <w:rPr>
          <w:rFonts w:ascii="Century Gothic" w:hAnsi="Century Gothic"/>
          <w:b/>
        </w:rPr>
      </w:pPr>
    </w:p>
    <w:p w:rsidR="00585BE5" w:rsidRDefault="00585BE5" w:rsidP="00585BE5">
      <w:pPr>
        <w:spacing w:after="0"/>
        <w:rPr>
          <w:rFonts w:ascii="Century Gothic" w:hAnsi="Century Gothic"/>
          <w:b/>
        </w:rPr>
      </w:pPr>
    </w:p>
    <w:p w:rsidR="00585BE5" w:rsidRPr="00C371F9" w:rsidRDefault="00585BE5" w:rsidP="00585BE5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PUAN SHAMIMI SELVARANI ABDULLAH</w:t>
      </w:r>
    </w:p>
    <w:p w:rsidR="00585BE5" w:rsidRPr="00C371F9" w:rsidRDefault="00585BE5" w:rsidP="00585BE5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SETIAUSAHA</w:t>
      </w:r>
      <w:r w:rsidRPr="00C371F9">
        <w:rPr>
          <w:rFonts w:ascii="Century Gothic" w:hAnsi="Century Gothic"/>
          <w:b/>
        </w:rPr>
        <w:t xml:space="preserve"> </w:t>
      </w:r>
    </w:p>
    <w:p w:rsidR="00585BE5" w:rsidRPr="00C371F9" w:rsidRDefault="00585BE5" w:rsidP="00585BE5">
      <w:pPr>
        <w:spacing w:after="0"/>
        <w:rPr>
          <w:rFonts w:ascii="Century Gothic" w:hAnsi="Century Gothic"/>
          <w:b/>
        </w:rPr>
      </w:pPr>
      <w:r w:rsidRPr="00C371F9">
        <w:rPr>
          <w:rFonts w:ascii="Century Gothic" w:hAnsi="Century Gothic"/>
          <w:b/>
        </w:rPr>
        <w:t>KOPERASI ATLET MALAYSIA BERHAD</w:t>
      </w: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  <w:r w:rsidRPr="00C371F9">
        <w:rPr>
          <w:rFonts w:ascii="Century Gothic" w:hAnsi="Century Gothic"/>
        </w:rPr>
        <w:t>Aras 2, Stadium Nasional</w:t>
      </w: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  <w:r w:rsidRPr="00C371F9">
        <w:rPr>
          <w:rFonts w:ascii="Century Gothic" w:hAnsi="Century Gothic"/>
        </w:rPr>
        <w:t>Kompleks Sukan Negara Bukit Jalil</w:t>
      </w:r>
      <w:r w:rsidR="000D7757">
        <w:rPr>
          <w:rFonts w:ascii="Century Gothic" w:hAnsi="Century Gothic"/>
        </w:rPr>
        <w:t>, Sri Petaling</w:t>
      </w:r>
    </w:p>
    <w:p w:rsidR="00585BE5" w:rsidRPr="00C371F9" w:rsidRDefault="00585BE5" w:rsidP="00585BE5">
      <w:pPr>
        <w:spacing w:after="0"/>
        <w:rPr>
          <w:rFonts w:ascii="Century Gothic" w:hAnsi="Century Gothic"/>
          <w:b/>
        </w:rPr>
      </w:pPr>
      <w:r w:rsidRPr="00C371F9">
        <w:rPr>
          <w:rFonts w:ascii="Century Gothic" w:hAnsi="Century Gothic"/>
          <w:b/>
        </w:rPr>
        <w:t>57700 KUALA LUMPUR</w:t>
      </w:r>
    </w:p>
    <w:p w:rsidR="00585BE5" w:rsidRPr="00C371F9" w:rsidRDefault="00585BE5" w:rsidP="00585BE5">
      <w:pPr>
        <w:spacing w:after="0"/>
        <w:rPr>
          <w:rFonts w:ascii="Century Gothic" w:hAnsi="Century Gothic"/>
          <w:b/>
        </w:rPr>
      </w:pPr>
    </w:p>
    <w:p w:rsidR="00585BE5" w:rsidRPr="00C371F9" w:rsidRDefault="00585BE5" w:rsidP="00585BE5">
      <w:pPr>
        <w:spacing w:after="0"/>
        <w:rPr>
          <w:rFonts w:ascii="Century Gothic" w:hAnsi="Century Gothic"/>
          <w:b/>
        </w:rPr>
      </w:pP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  <w:r w:rsidRPr="00C371F9">
        <w:rPr>
          <w:rFonts w:ascii="Century Gothic" w:hAnsi="Century Gothic"/>
        </w:rPr>
        <w:t>Puan,</w:t>
      </w: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</w:p>
    <w:p w:rsidR="00585BE5" w:rsidRPr="00FA7941" w:rsidRDefault="00585BE5" w:rsidP="00FA7941">
      <w:pPr>
        <w:pBdr>
          <w:bottom w:val="single" w:sz="4" w:space="1" w:color="auto"/>
        </w:pBd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FA7941">
        <w:rPr>
          <w:rFonts w:ascii="Century Gothic" w:hAnsi="Century Gothic"/>
          <w:b/>
          <w:sz w:val="24"/>
          <w:szCs w:val="24"/>
        </w:rPr>
        <w:t xml:space="preserve">PENGESAHAN KEHADIRAN </w:t>
      </w:r>
      <w:r w:rsidR="00FA7941" w:rsidRPr="00FA7941">
        <w:rPr>
          <w:rFonts w:ascii="Century Gothic" w:hAnsi="Century Gothic"/>
          <w:b/>
          <w:sz w:val="24"/>
          <w:szCs w:val="24"/>
        </w:rPr>
        <w:t>KE MESYUARAT AGUNG PERWAKILAN TAHUNAN KALI KE-2, TAHUN 2010.</w:t>
      </w: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</w:p>
    <w:p w:rsidR="00585BE5" w:rsidRPr="00AD215B" w:rsidRDefault="00FA7941" w:rsidP="00FA7941">
      <w:pPr>
        <w:spacing w:after="0"/>
        <w:jc w:val="both"/>
        <w:rPr>
          <w:rFonts w:ascii="Century Gothic" w:hAnsi="Century Gothic" w:cs="Arial"/>
          <w:sz w:val="23"/>
          <w:szCs w:val="23"/>
        </w:rPr>
      </w:pPr>
      <w:r w:rsidRPr="00AD215B">
        <w:rPr>
          <w:rFonts w:ascii="Century Gothic" w:hAnsi="Century Gothic"/>
        </w:rPr>
        <w:t>S</w:t>
      </w:r>
      <w:r w:rsidR="00585BE5" w:rsidRPr="00AD215B">
        <w:rPr>
          <w:rFonts w:ascii="Century Gothic" w:hAnsi="Century Gothic"/>
        </w:rPr>
        <w:t xml:space="preserve">aya merujuk surat puan ruj: </w:t>
      </w:r>
      <w:r w:rsidRPr="00AD215B">
        <w:rPr>
          <w:rFonts w:ascii="Century Gothic" w:hAnsi="Century Gothic" w:cs="Arial"/>
          <w:sz w:val="23"/>
          <w:szCs w:val="23"/>
        </w:rPr>
        <w:t xml:space="preserve">KAMB/SKM/AGM-K2/11-56(2) bertarikh 8hb Julai 2011 </w:t>
      </w:r>
      <w:r w:rsidR="00585BE5" w:rsidRPr="00AD215B">
        <w:rPr>
          <w:rFonts w:ascii="Century Gothic" w:hAnsi="Century Gothic"/>
        </w:rPr>
        <w:t>mengenai perkara tersebut di atas.</w:t>
      </w:r>
    </w:p>
    <w:p w:rsidR="00585BE5" w:rsidRPr="00C371F9" w:rsidRDefault="00585BE5" w:rsidP="00FA7941">
      <w:pPr>
        <w:spacing w:after="0"/>
        <w:jc w:val="both"/>
        <w:rPr>
          <w:rFonts w:ascii="Century Gothic" w:hAnsi="Century Gothic"/>
        </w:rPr>
      </w:pPr>
    </w:p>
    <w:p w:rsidR="00585BE5" w:rsidRDefault="00585BE5" w:rsidP="00585BE5">
      <w:pPr>
        <w:spacing w:after="0"/>
        <w:jc w:val="both"/>
        <w:rPr>
          <w:rFonts w:ascii="Century Gothic" w:hAnsi="Century Gothic"/>
        </w:rPr>
      </w:pPr>
      <w:r w:rsidRPr="00C371F9">
        <w:rPr>
          <w:rFonts w:ascii="Century Gothic" w:hAnsi="Century Gothic"/>
        </w:rPr>
        <w:t xml:space="preserve">Saya ________________________________________________ Pemegang Kad Pengenalan No.  _______________________________ dengan ini </w:t>
      </w:r>
      <w:r w:rsidR="00AD215B">
        <w:rPr>
          <w:rFonts w:ascii="Century Gothic" w:hAnsi="Century Gothic"/>
        </w:rPr>
        <w:t>*</w:t>
      </w:r>
      <w:r w:rsidR="00FA7941" w:rsidRPr="00AD215B">
        <w:rPr>
          <w:rFonts w:ascii="Century Gothic" w:hAnsi="Century Gothic"/>
          <w:b/>
        </w:rPr>
        <w:t>bersetuju / tidak bersetuju</w:t>
      </w:r>
      <w:r w:rsidR="00FA7941">
        <w:rPr>
          <w:rFonts w:ascii="Century Gothic" w:hAnsi="Century Gothic"/>
        </w:rPr>
        <w:t xml:space="preserve"> hadir ke Mesyuarat Agung Perwakilan Tahunan Kali Ke-2, Tahun 2010 pada </w:t>
      </w:r>
      <w:r w:rsidR="00AD215B">
        <w:rPr>
          <w:rFonts w:ascii="Century Gothic" w:hAnsi="Century Gothic"/>
        </w:rPr>
        <w:t>23hb Julai 2011 pada jam 3.00 petang bertempat di Dewan Serbaguna, Ladang Agro KAMB, Tanjung Tualang, Perak Darul Ridzuan.</w:t>
      </w:r>
    </w:p>
    <w:p w:rsidR="00AD215B" w:rsidRDefault="00AD215B" w:rsidP="00585BE5">
      <w:pPr>
        <w:spacing w:after="0"/>
        <w:jc w:val="both"/>
        <w:rPr>
          <w:rFonts w:ascii="Century Gothic" w:hAnsi="Century Gothic"/>
        </w:rPr>
      </w:pPr>
    </w:p>
    <w:p w:rsidR="00585BE5" w:rsidRPr="00C371F9" w:rsidRDefault="00585BE5" w:rsidP="00585BE5">
      <w:pPr>
        <w:spacing w:after="0"/>
        <w:jc w:val="both"/>
        <w:rPr>
          <w:rFonts w:ascii="Century Gothic" w:hAnsi="Century Gothic"/>
        </w:rPr>
      </w:pPr>
      <w:r w:rsidRPr="00C371F9">
        <w:rPr>
          <w:rFonts w:ascii="Century Gothic" w:hAnsi="Century Gothic"/>
        </w:rPr>
        <w:t>Yang benar</w:t>
      </w: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</w:p>
    <w:p w:rsidR="00585BE5" w:rsidRPr="00C371F9" w:rsidRDefault="00AD215B" w:rsidP="00585BE5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---------------------------------------</w:t>
      </w:r>
    </w:p>
    <w:p w:rsidR="00585BE5" w:rsidRPr="00C371F9" w:rsidRDefault="00AD215B" w:rsidP="00585BE5">
      <w:pPr>
        <w:spacing w:after="0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Tandatangan</w:t>
      </w:r>
    </w:p>
    <w:p w:rsidR="00585BE5" w:rsidRPr="00C371F9" w:rsidRDefault="00585BE5" w:rsidP="00585BE5">
      <w:pPr>
        <w:spacing w:after="0"/>
        <w:rPr>
          <w:rFonts w:ascii="Century Gothic" w:hAnsi="Century Gothic"/>
          <w:b/>
        </w:rPr>
      </w:pP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  <w:r w:rsidRPr="00C371F9">
        <w:rPr>
          <w:rFonts w:ascii="Century Gothic" w:hAnsi="Century Gothic"/>
        </w:rPr>
        <w:t>Tarikh : _______________________</w:t>
      </w:r>
    </w:p>
    <w:p w:rsidR="00585BE5" w:rsidRPr="00C371F9" w:rsidRDefault="00585BE5" w:rsidP="00585BE5">
      <w:pPr>
        <w:spacing w:after="0"/>
        <w:rPr>
          <w:rFonts w:ascii="Century Gothic" w:hAnsi="Century Gothic"/>
        </w:rPr>
      </w:pPr>
    </w:p>
    <w:p w:rsidR="00585BE5" w:rsidRDefault="00585BE5" w:rsidP="00585BE5">
      <w:pPr>
        <w:spacing w:after="0"/>
        <w:rPr>
          <w:rFonts w:ascii="Century Gothic" w:hAnsi="Century Gothic"/>
          <w:b/>
        </w:rPr>
      </w:pPr>
      <w:r w:rsidRPr="00C371F9">
        <w:rPr>
          <w:rFonts w:ascii="Century Gothic" w:hAnsi="Century Gothic"/>
          <w:b/>
        </w:rPr>
        <w:t>*  Sila potong perkataan yang tidak berkenaan</w:t>
      </w:r>
    </w:p>
    <w:p w:rsidR="00AD215B" w:rsidRDefault="00AD215B" w:rsidP="00585BE5">
      <w:pPr>
        <w:spacing w:after="0"/>
        <w:rPr>
          <w:rFonts w:ascii="Century Gothic" w:hAnsi="Century Gothic"/>
          <w:b/>
        </w:rPr>
      </w:pPr>
    </w:p>
    <w:p w:rsidR="00AD215B" w:rsidRDefault="00AD215B" w:rsidP="00585BE5">
      <w:pPr>
        <w:spacing w:after="0"/>
        <w:rPr>
          <w:rFonts w:ascii="Century Gothic" w:hAnsi="Century Gothic"/>
          <w:b/>
        </w:rPr>
      </w:pPr>
    </w:p>
    <w:p w:rsidR="00AD215B" w:rsidRDefault="00AD215B" w:rsidP="00585BE5">
      <w:pPr>
        <w:spacing w:after="0"/>
        <w:rPr>
          <w:rFonts w:ascii="Century Gothic" w:hAnsi="Century Gothic"/>
          <w:b/>
        </w:rPr>
      </w:pPr>
    </w:p>
    <w:p w:rsidR="00AD215B" w:rsidRDefault="00AD215B" w:rsidP="00585BE5">
      <w:pPr>
        <w:spacing w:after="0"/>
        <w:rPr>
          <w:rFonts w:ascii="Century Gothic" w:hAnsi="Century Gothic"/>
          <w:b/>
        </w:rPr>
      </w:pPr>
    </w:p>
    <w:p w:rsidR="00AD215B" w:rsidRDefault="00AD215B" w:rsidP="00585BE5">
      <w:pPr>
        <w:spacing w:after="0"/>
        <w:rPr>
          <w:rFonts w:ascii="Century Gothic" w:hAnsi="Century Gothic"/>
          <w:b/>
        </w:rPr>
      </w:pPr>
    </w:p>
    <w:p w:rsidR="00AD215B" w:rsidRDefault="00AD215B" w:rsidP="00585BE5">
      <w:pPr>
        <w:spacing w:after="0"/>
        <w:rPr>
          <w:rFonts w:ascii="Century Gothic" w:hAnsi="Century Gothic"/>
          <w:b/>
        </w:rPr>
      </w:pPr>
    </w:p>
    <w:p w:rsidR="00AD215B" w:rsidRDefault="00AD215B" w:rsidP="00585BE5">
      <w:pPr>
        <w:spacing w:after="0"/>
        <w:rPr>
          <w:rFonts w:ascii="Century Gothic" w:hAnsi="Century Gothic"/>
          <w:b/>
        </w:rPr>
      </w:pPr>
    </w:p>
    <w:p w:rsidR="00AD215B" w:rsidRPr="00C371F9" w:rsidRDefault="00AD215B" w:rsidP="00585BE5">
      <w:pPr>
        <w:spacing w:after="0"/>
        <w:rPr>
          <w:rFonts w:ascii="Century Gothic" w:hAnsi="Century Gothic"/>
          <w:b/>
        </w:rPr>
      </w:pPr>
    </w:p>
    <w:p w:rsidR="00E00CB2" w:rsidRPr="002F3AA1" w:rsidRDefault="00E00CB2" w:rsidP="00E00CB2">
      <w:pPr>
        <w:ind w:left="-180" w:right="-180"/>
        <w:jc w:val="right"/>
        <w:rPr>
          <w:rFonts w:ascii="Century Gothic" w:hAnsi="Century Gothic" w:cs="Arial"/>
          <w:b/>
          <w:sz w:val="28"/>
          <w:szCs w:val="28"/>
          <w:u w:val="single"/>
          <w:lang w:val="de-DE"/>
        </w:rPr>
      </w:pPr>
      <w:r w:rsidRPr="002F3AA1">
        <w:rPr>
          <w:rFonts w:ascii="Century Gothic" w:hAnsi="Century Gothic" w:cs="Arial"/>
          <w:b/>
          <w:sz w:val="28"/>
          <w:szCs w:val="28"/>
          <w:u w:val="single"/>
          <w:lang w:val="de-DE"/>
        </w:rPr>
        <w:lastRenderedPageBreak/>
        <w:t>Lampiran A</w:t>
      </w:r>
    </w:p>
    <w:p w:rsidR="00E00CB2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</w:p>
    <w:p w:rsidR="00E00CB2" w:rsidRPr="009C57C6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  <w:r w:rsidRPr="009C57C6">
        <w:rPr>
          <w:rFonts w:ascii="Century Gothic" w:hAnsi="Century Gothic" w:cs="Arial"/>
          <w:sz w:val="28"/>
          <w:szCs w:val="28"/>
          <w:lang w:val="de-DE"/>
        </w:rPr>
        <w:t>Kepada</w:t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  <w:t>:</w:t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2F3AA1">
        <w:rPr>
          <w:rFonts w:ascii="Century Gothic" w:hAnsi="Century Gothic" w:cs="Arial"/>
          <w:b/>
          <w:sz w:val="28"/>
          <w:szCs w:val="28"/>
          <w:lang w:val="de-DE"/>
        </w:rPr>
        <w:t>Pengerusi/Setiausaha</w:t>
      </w:r>
    </w:p>
    <w:p w:rsidR="00E00CB2" w:rsidRPr="009C57C6" w:rsidRDefault="00E00CB2" w:rsidP="00E00CB2">
      <w:pPr>
        <w:ind w:left="-180" w:right="-180"/>
        <w:rPr>
          <w:rFonts w:ascii="Century Gothic" w:hAnsi="Century Gothic" w:cs="Arial"/>
          <w:b/>
          <w:sz w:val="28"/>
          <w:szCs w:val="28"/>
          <w:lang w:val="de-DE"/>
        </w:rPr>
      </w:pP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b/>
          <w:sz w:val="28"/>
          <w:szCs w:val="28"/>
          <w:lang w:val="de-DE"/>
        </w:rPr>
        <w:t>Koperasi Atlet Malaysia Berhad</w:t>
      </w:r>
    </w:p>
    <w:p w:rsidR="00E00CB2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  <w:t xml:space="preserve">Aras 2, Stadium Nasional, </w:t>
      </w:r>
    </w:p>
    <w:p w:rsidR="00E00CB2" w:rsidRPr="009C57C6" w:rsidRDefault="00E00CB2" w:rsidP="00E00CB2">
      <w:pPr>
        <w:ind w:left="1260" w:right="-180" w:firstLine="900"/>
        <w:rPr>
          <w:rFonts w:ascii="Century Gothic" w:hAnsi="Century Gothic" w:cs="Arial"/>
          <w:sz w:val="28"/>
          <w:szCs w:val="28"/>
          <w:lang w:val="de-DE"/>
        </w:rPr>
      </w:pPr>
      <w:r w:rsidRPr="009C57C6">
        <w:rPr>
          <w:rFonts w:ascii="Century Gothic" w:hAnsi="Century Gothic" w:cs="Arial"/>
          <w:sz w:val="28"/>
          <w:szCs w:val="28"/>
          <w:lang w:val="de-DE"/>
        </w:rPr>
        <w:t>Kompleks Sukan Negara Bukit Jalil,</w:t>
      </w:r>
    </w:p>
    <w:p w:rsidR="00E00CB2" w:rsidRPr="009C57C6" w:rsidRDefault="00E00CB2" w:rsidP="00E00CB2">
      <w:pPr>
        <w:ind w:left="1260" w:right="-180" w:firstLine="900"/>
        <w:rPr>
          <w:rFonts w:ascii="Century Gothic" w:hAnsi="Century Gothic" w:cs="Arial"/>
          <w:sz w:val="28"/>
          <w:szCs w:val="28"/>
          <w:lang w:val="de-DE"/>
        </w:rPr>
      </w:pPr>
      <w:r w:rsidRPr="009C57C6">
        <w:rPr>
          <w:rFonts w:ascii="Century Gothic" w:hAnsi="Century Gothic" w:cs="Arial"/>
          <w:sz w:val="28"/>
          <w:szCs w:val="28"/>
          <w:lang w:val="de-DE"/>
        </w:rPr>
        <w:t>57700 Seri Petaling</w:t>
      </w:r>
    </w:p>
    <w:p w:rsidR="00E00CB2" w:rsidRPr="009C57C6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</w:r>
      <w:r w:rsidRPr="009C57C6">
        <w:rPr>
          <w:rFonts w:ascii="Century Gothic" w:hAnsi="Century Gothic" w:cs="Arial"/>
          <w:sz w:val="28"/>
          <w:szCs w:val="28"/>
          <w:lang w:val="de-DE"/>
        </w:rPr>
        <w:tab/>
        <w:t>KUALA LUMPUR</w:t>
      </w:r>
    </w:p>
    <w:p w:rsidR="00E00CB2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</w:p>
    <w:p w:rsidR="00E00CB2" w:rsidRPr="009C57C6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</w:p>
    <w:p w:rsidR="00E00CB2" w:rsidRPr="009C57C6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</w:p>
    <w:p w:rsidR="00E00CB2" w:rsidRPr="006011E9" w:rsidRDefault="00E00CB2" w:rsidP="00E00CB2">
      <w:pPr>
        <w:pBdr>
          <w:bottom w:val="single" w:sz="4" w:space="1" w:color="auto"/>
        </w:pBdr>
        <w:ind w:left="-180" w:right="-180"/>
        <w:jc w:val="center"/>
        <w:rPr>
          <w:rFonts w:ascii="Century Gothic" w:hAnsi="Century Gothic" w:cs="Arial"/>
          <w:b/>
          <w:sz w:val="36"/>
          <w:szCs w:val="36"/>
          <w:lang w:val="de-DE"/>
        </w:rPr>
      </w:pPr>
      <w:r>
        <w:rPr>
          <w:rFonts w:ascii="Century Gothic" w:hAnsi="Century Gothic" w:cs="Arial"/>
          <w:b/>
          <w:sz w:val="36"/>
          <w:szCs w:val="36"/>
          <w:lang w:val="de-DE"/>
        </w:rPr>
        <w:t>BORANG PERSETUJUAN TERIMA TAWARAN</w:t>
      </w:r>
    </w:p>
    <w:p w:rsidR="00E00CB2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</w:p>
    <w:p w:rsidR="00E00CB2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</w:p>
    <w:p w:rsidR="00E00CB2" w:rsidRDefault="00E00CB2" w:rsidP="00E00CB2">
      <w:pPr>
        <w:spacing w:line="360" w:lineRule="auto"/>
        <w:ind w:left="-181" w:right="-181"/>
        <w:jc w:val="both"/>
        <w:rPr>
          <w:rFonts w:ascii="Century Gothic" w:hAnsi="Century Gothic" w:cs="Arial"/>
          <w:sz w:val="28"/>
          <w:szCs w:val="28"/>
          <w:lang w:val="de-DE"/>
        </w:rPr>
      </w:pPr>
      <w:r>
        <w:rPr>
          <w:rFonts w:ascii="Century Gothic" w:hAnsi="Century Gothic" w:cs="Arial"/>
          <w:sz w:val="28"/>
          <w:szCs w:val="28"/>
          <w:lang w:val="de-DE"/>
        </w:rPr>
        <w:t xml:space="preserve">Saya </w:t>
      </w:r>
      <w:r>
        <w:rPr>
          <w:rFonts w:ascii="Century Gothic" w:hAnsi="Century Gothic" w:cs="Arial"/>
          <w:b/>
          <w:sz w:val="28"/>
          <w:szCs w:val="28"/>
          <w:u w:val="single"/>
          <w:lang w:val="de-DE"/>
        </w:rPr>
        <w:t>MOHAMAD NOR BIN KAMARUDDIN</w:t>
      </w:r>
      <w:r>
        <w:rPr>
          <w:rFonts w:ascii="Century Gothic" w:hAnsi="Century Gothic" w:cs="Arial"/>
          <w:sz w:val="28"/>
          <w:szCs w:val="28"/>
          <w:lang w:val="de-DE"/>
        </w:rPr>
        <w:t xml:space="preserve"> nombor kad pengenalan : </w:t>
      </w:r>
      <w:r w:rsidRPr="002F3AA1">
        <w:rPr>
          <w:rFonts w:ascii="Century Gothic" w:hAnsi="Century Gothic" w:cs="Arial"/>
          <w:b/>
          <w:sz w:val="28"/>
          <w:szCs w:val="28"/>
          <w:u w:val="single"/>
          <w:lang w:val="de-DE"/>
        </w:rPr>
        <w:t>790220-08-5691</w:t>
      </w:r>
      <w:r>
        <w:rPr>
          <w:rFonts w:ascii="Century Gothic" w:hAnsi="Century Gothic" w:cs="Arial"/>
          <w:sz w:val="28"/>
          <w:szCs w:val="28"/>
          <w:lang w:val="de-DE"/>
        </w:rPr>
        <w:t xml:space="preserve"> dengan ini bersetuju dan menerima tawaran seperti yang terkandung dalam surat tawaran pelantikan Bil. KAMB: PL-0003/10(3) bertarikh 28 Oktober 2010 serta mematuhi syarat-syarat kontrak perkhidmatan yang ter</w:t>
      </w:r>
    </w:p>
    <w:p w:rsidR="00E00CB2" w:rsidRDefault="00E00CB2" w:rsidP="00E00CB2">
      <w:pPr>
        <w:spacing w:line="360" w:lineRule="auto"/>
        <w:ind w:left="-181" w:right="-181"/>
        <w:jc w:val="both"/>
        <w:rPr>
          <w:rFonts w:ascii="Century Gothic" w:hAnsi="Century Gothic" w:cs="Arial"/>
          <w:sz w:val="28"/>
          <w:szCs w:val="28"/>
          <w:lang w:val="de-DE"/>
        </w:rPr>
      </w:pPr>
    </w:p>
    <w:p w:rsidR="00E00CB2" w:rsidRDefault="00E00CB2" w:rsidP="00E00CB2">
      <w:pPr>
        <w:ind w:left="-180" w:right="-180"/>
        <w:jc w:val="both"/>
        <w:rPr>
          <w:rFonts w:ascii="Century Gothic" w:hAnsi="Century Gothic" w:cs="Arial"/>
          <w:sz w:val="28"/>
          <w:szCs w:val="28"/>
          <w:lang w:val="de-DE"/>
        </w:rPr>
      </w:pPr>
    </w:p>
    <w:p w:rsidR="00E00CB2" w:rsidRDefault="00E00CB2" w:rsidP="00E00CB2">
      <w:pPr>
        <w:ind w:left="-180" w:right="-180"/>
        <w:rPr>
          <w:rFonts w:ascii="Century Gothic" w:hAnsi="Century Gothic" w:cs="Arial"/>
          <w:sz w:val="28"/>
          <w:szCs w:val="28"/>
          <w:lang w:val="de-DE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7858"/>
      </w:tblGrid>
      <w:tr w:rsidR="00AD215B" w:rsidTr="00AD215B">
        <w:tc>
          <w:tcPr>
            <w:tcW w:w="9242" w:type="dxa"/>
            <w:gridSpan w:val="2"/>
          </w:tcPr>
          <w:p w:rsidR="0005396C" w:rsidRDefault="0005396C" w:rsidP="00AD215B">
            <w:pPr>
              <w:jc w:val="center"/>
              <w:rPr>
                <w:rFonts w:ascii="Century Gothic" w:hAnsi="Century Gothic"/>
                <w:b/>
              </w:rPr>
            </w:pPr>
          </w:p>
          <w:p w:rsidR="00AD215B" w:rsidRDefault="00AD215B" w:rsidP="00AD21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BORANG PENGESAHAN KEHADIRAN</w:t>
            </w:r>
          </w:p>
          <w:p w:rsidR="0005396C" w:rsidRPr="00AD215B" w:rsidRDefault="0005396C" w:rsidP="00AD215B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AD215B" w:rsidTr="009A75C8">
        <w:tc>
          <w:tcPr>
            <w:tcW w:w="9242" w:type="dxa"/>
            <w:gridSpan w:val="2"/>
            <w:tcBorders>
              <w:bottom w:val="nil"/>
            </w:tcBorders>
          </w:tcPr>
          <w:p w:rsidR="00A17066" w:rsidRDefault="00A17066" w:rsidP="00AD215B">
            <w:pPr>
              <w:rPr>
                <w:rFonts w:ascii="Century Gothic" w:hAnsi="Century Gothic"/>
                <w:b/>
              </w:rPr>
            </w:pPr>
          </w:p>
          <w:p w:rsidR="0005396C" w:rsidRDefault="0005396C" w:rsidP="00AD215B">
            <w:pPr>
              <w:rPr>
                <w:rFonts w:ascii="Century Gothic" w:hAnsi="Century Gothic"/>
                <w:b/>
              </w:rPr>
            </w:pPr>
          </w:p>
          <w:p w:rsidR="00AD215B" w:rsidRPr="00C371F9" w:rsidRDefault="00AD215B" w:rsidP="00AD215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PUAN SHAMIMI SELVARANI ABDULLAH</w:t>
            </w:r>
          </w:p>
          <w:p w:rsidR="00AD215B" w:rsidRPr="00C371F9" w:rsidRDefault="00AD215B" w:rsidP="00AD215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SETIAUSAHA</w:t>
            </w:r>
            <w:r w:rsidRPr="00C371F9">
              <w:rPr>
                <w:rFonts w:ascii="Century Gothic" w:hAnsi="Century Gothic"/>
                <w:b/>
              </w:rPr>
              <w:t xml:space="preserve"> </w:t>
            </w:r>
          </w:p>
          <w:p w:rsidR="00AD215B" w:rsidRPr="00C371F9" w:rsidRDefault="00AD215B" w:rsidP="00AD215B">
            <w:pPr>
              <w:rPr>
                <w:rFonts w:ascii="Century Gothic" w:hAnsi="Century Gothic"/>
                <w:b/>
              </w:rPr>
            </w:pPr>
            <w:r w:rsidRPr="00C371F9">
              <w:rPr>
                <w:rFonts w:ascii="Century Gothic" w:hAnsi="Century Gothic"/>
                <w:b/>
              </w:rPr>
              <w:t>KOPERASI ATLET MALAYSIA BERHAD</w:t>
            </w:r>
          </w:p>
          <w:p w:rsidR="00AD215B" w:rsidRPr="00C371F9" w:rsidRDefault="00AD215B" w:rsidP="00AD215B">
            <w:pPr>
              <w:rPr>
                <w:rFonts w:ascii="Century Gothic" w:hAnsi="Century Gothic"/>
              </w:rPr>
            </w:pPr>
            <w:r w:rsidRPr="00C371F9">
              <w:rPr>
                <w:rFonts w:ascii="Century Gothic" w:hAnsi="Century Gothic"/>
              </w:rPr>
              <w:t>Aras 2, Stadium Nasional</w:t>
            </w:r>
          </w:p>
          <w:p w:rsidR="00AD215B" w:rsidRPr="00C371F9" w:rsidRDefault="00AD215B" w:rsidP="00AD215B">
            <w:pPr>
              <w:rPr>
                <w:rFonts w:ascii="Century Gothic" w:hAnsi="Century Gothic"/>
              </w:rPr>
            </w:pPr>
            <w:r w:rsidRPr="00C371F9">
              <w:rPr>
                <w:rFonts w:ascii="Century Gothic" w:hAnsi="Century Gothic"/>
              </w:rPr>
              <w:t>Kompleks Sukan Negara Bukit Jalil</w:t>
            </w:r>
            <w:r>
              <w:rPr>
                <w:rFonts w:ascii="Century Gothic" w:hAnsi="Century Gothic"/>
              </w:rPr>
              <w:t>, Sri Petaling</w:t>
            </w:r>
          </w:p>
          <w:p w:rsidR="00AD215B" w:rsidRPr="00C371F9" w:rsidRDefault="00AD215B" w:rsidP="00AD215B">
            <w:pPr>
              <w:rPr>
                <w:rFonts w:ascii="Century Gothic" w:hAnsi="Century Gothic"/>
                <w:b/>
              </w:rPr>
            </w:pPr>
            <w:r w:rsidRPr="00C371F9">
              <w:rPr>
                <w:rFonts w:ascii="Century Gothic" w:hAnsi="Century Gothic"/>
                <w:b/>
              </w:rPr>
              <w:t>57700 KUALA LUMPUR</w:t>
            </w:r>
          </w:p>
          <w:p w:rsidR="00AD215B" w:rsidRPr="00C371F9" w:rsidRDefault="00AD215B" w:rsidP="00AD215B">
            <w:pPr>
              <w:rPr>
                <w:rFonts w:ascii="Century Gothic" w:hAnsi="Century Gothic"/>
                <w:b/>
              </w:rPr>
            </w:pPr>
          </w:p>
          <w:p w:rsidR="00AD215B" w:rsidRPr="00C371F9" w:rsidRDefault="00AD215B" w:rsidP="00AD215B">
            <w:pPr>
              <w:rPr>
                <w:rFonts w:ascii="Century Gothic" w:hAnsi="Century Gothic"/>
                <w:b/>
              </w:rPr>
            </w:pPr>
          </w:p>
          <w:p w:rsidR="00AD215B" w:rsidRPr="00C371F9" w:rsidRDefault="00AD215B" w:rsidP="00AD215B">
            <w:pPr>
              <w:rPr>
                <w:rFonts w:ascii="Century Gothic" w:hAnsi="Century Gothic"/>
              </w:rPr>
            </w:pPr>
            <w:r w:rsidRPr="00C371F9">
              <w:rPr>
                <w:rFonts w:ascii="Century Gothic" w:hAnsi="Century Gothic"/>
              </w:rPr>
              <w:t>Puan,</w:t>
            </w:r>
          </w:p>
          <w:p w:rsidR="00AD215B" w:rsidRPr="00C371F9" w:rsidRDefault="00AD215B" w:rsidP="00AD215B">
            <w:pPr>
              <w:rPr>
                <w:rFonts w:ascii="Century Gothic" w:hAnsi="Century Gothic"/>
              </w:rPr>
            </w:pPr>
          </w:p>
          <w:p w:rsidR="00AD215B" w:rsidRPr="00FA7941" w:rsidRDefault="00AD215B" w:rsidP="00AD215B">
            <w:pPr>
              <w:pBdr>
                <w:bottom w:val="single" w:sz="4" w:space="1" w:color="auto"/>
              </w:pBd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FA7941">
              <w:rPr>
                <w:rFonts w:ascii="Century Gothic" w:hAnsi="Century Gothic"/>
                <w:b/>
                <w:sz w:val="24"/>
                <w:szCs w:val="24"/>
              </w:rPr>
              <w:t>PENGESAHAN KEHADIRAN KE MESYUARAT AGUNG PERWAKILAN TAHUNAN KALI KE-</w:t>
            </w:r>
            <w:r w:rsidR="00832C24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Pr="00FA7941">
              <w:rPr>
                <w:rFonts w:ascii="Century Gothic" w:hAnsi="Century Gothic"/>
                <w:b/>
                <w:sz w:val="24"/>
                <w:szCs w:val="24"/>
              </w:rPr>
              <w:t>, TAHUN 201</w:t>
            </w:r>
            <w:r w:rsidR="00832C24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Pr="00FA7941">
              <w:rPr>
                <w:rFonts w:ascii="Century Gothic" w:hAnsi="Century Gothic"/>
                <w:b/>
                <w:sz w:val="24"/>
                <w:szCs w:val="24"/>
              </w:rPr>
              <w:t>.</w:t>
            </w:r>
          </w:p>
          <w:p w:rsidR="00AD215B" w:rsidRPr="00C371F9" w:rsidRDefault="00AD215B" w:rsidP="00AD215B">
            <w:pPr>
              <w:rPr>
                <w:rFonts w:ascii="Century Gothic" w:hAnsi="Century Gothic"/>
              </w:rPr>
            </w:pPr>
          </w:p>
          <w:p w:rsidR="00AD215B" w:rsidRPr="00A17066" w:rsidRDefault="00AD215B" w:rsidP="00AD215B">
            <w:pPr>
              <w:jc w:val="both"/>
              <w:rPr>
                <w:rFonts w:ascii="Century Gothic" w:hAnsi="Century Gothic" w:cs="Arial"/>
              </w:rPr>
            </w:pPr>
            <w:r w:rsidRPr="00A17066">
              <w:rPr>
                <w:rFonts w:ascii="Century Gothic" w:hAnsi="Century Gothic"/>
              </w:rPr>
              <w:t xml:space="preserve">Saya merujuk surat puan ruj: </w:t>
            </w:r>
            <w:r w:rsidRPr="00A17066">
              <w:rPr>
                <w:rFonts w:ascii="Century Gothic" w:hAnsi="Century Gothic" w:cs="Arial"/>
              </w:rPr>
              <w:t xml:space="preserve">KAMB/SKM/AGM-K2/11-56(2) bertarikh </w:t>
            </w:r>
            <w:r w:rsidR="005206DD">
              <w:rPr>
                <w:rFonts w:ascii="Century Gothic" w:hAnsi="Century Gothic" w:cs="Arial"/>
              </w:rPr>
              <w:t>30hb Jun</w:t>
            </w:r>
            <w:r w:rsidRPr="00A17066">
              <w:rPr>
                <w:rFonts w:ascii="Century Gothic" w:hAnsi="Century Gothic" w:cs="Arial"/>
              </w:rPr>
              <w:t xml:space="preserve"> 2011 </w:t>
            </w:r>
            <w:r w:rsidRPr="00A17066">
              <w:rPr>
                <w:rFonts w:ascii="Century Gothic" w:hAnsi="Century Gothic"/>
              </w:rPr>
              <w:t>mengenai perkara tersebut di atas.</w:t>
            </w:r>
          </w:p>
          <w:p w:rsidR="00AD215B" w:rsidRPr="00C371F9" w:rsidRDefault="00AD215B" w:rsidP="00AD215B">
            <w:pPr>
              <w:jc w:val="both"/>
              <w:rPr>
                <w:rFonts w:ascii="Century Gothic" w:hAnsi="Century Gothic"/>
              </w:rPr>
            </w:pPr>
          </w:p>
          <w:p w:rsidR="00AD215B" w:rsidRDefault="00AD215B" w:rsidP="00AD215B">
            <w:pPr>
              <w:jc w:val="both"/>
              <w:rPr>
                <w:rFonts w:ascii="Century Gothic" w:hAnsi="Century Gothic"/>
              </w:rPr>
            </w:pPr>
            <w:r w:rsidRPr="00C371F9">
              <w:rPr>
                <w:rFonts w:ascii="Century Gothic" w:hAnsi="Century Gothic"/>
              </w:rPr>
              <w:t xml:space="preserve">Saya ________________________________________________ Pemegang Kad Pengenalan No.  _______________________________ dengan ini </w:t>
            </w:r>
            <w:r>
              <w:rPr>
                <w:rFonts w:ascii="Century Gothic" w:hAnsi="Century Gothic"/>
              </w:rPr>
              <w:t>*</w:t>
            </w:r>
            <w:r w:rsidRPr="00AD215B">
              <w:rPr>
                <w:rFonts w:ascii="Century Gothic" w:hAnsi="Century Gothic"/>
                <w:b/>
              </w:rPr>
              <w:t>bersetuju / tidak bersetuju</w:t>
            </w:r>
            <w:r w:rsidR="00256AFF">
              <w:rPr>
                <w:rFonts w:ascii="Century Gothic" w:hAnsi="Century Gothic"/>
                <w:b/>
              </w:rPr>
              <w:t xml:space="preserve"> </w:t>
            </w:r>
            <w:r w:rsidR="00256AFF" w:rsidRPr="00256AFF">
              <w:rPr>
                <w:rFonts w:ascii="Century Gothic" w:hAnsi="Century Gothic"/>
              </w:rPr>
              <w:t>(Sila potong perkataan yang tidak berkenaan)</w:t>
            </w:r>
            <w:r w:rsidRPr="00256AF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hadir ke Mesyuarat Agung Perwakilan Tahunan Kali Ke-</w:t>
            </w:r>
            <w:r w:rsidR="00832C24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, Tahun 201</w:t>
            </w:r>
            <w:r w:rsidR="00832C24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 pada 23hb Julai 2011 pada jam </w:t>
            </w:r>
            <w:r w:rsidR="00832C24">
              <w:rPr>
                <w:rFonts w:ascii="Century Gothic" w:hAnsi="Century Gothic"/>
              </w:rPr>
              <w:t>2.3</w:t>
            </w:r>
            <w:r>
              <w:rPr>
                <w:rFonts w:ascii="Century Gothic" w:hAnsi="Century Gothic"/>
              </w:rPr>
              <w:t>0 petang bertempat di Dewan Serbaguna, Ladang Agro KAMB, Tanjung Tualang, Perak Darul Ridzuan.</w:t>
            </w:r>
          </w:p>
          <w:p w:rsidR="00AD215B" w:rsidRDefault="00AD215B" w:rsidP="00AD215B">
            <w:pPr>
              <w:jc w:val="both"/>
              <w:rPr>
                <w:rFonts w:ascii="Century Gothic" w:hAnsi="Century Gothic"/>
              </w:rPr>
            </w:pPr>
          </w:p>
          <w:p w:rsidR="00AD215B" w:rsidRPr="00C371F9" w:rsidRDefault="00AD215B" w:rsidP="00AD215B">
            <w:pPr>
              <w:jc w:val="both"/>
              <w:rPr>
                <w:rFonts w:ascii="Century Gothic" w:hAnsi="Century Gothic"/>
              </w:rPr>
            </w:pPr>
            <w:r w:rsidRPr="00C371F9">
              <w:rPr>
                <w:rFonts w:ascii="Century Gothic" w:hAnsi="Century Gothic"/>
              </w:rPr>
              <w:t>Yang benar</w:t>
            </w:r>
          </w:p>
          <w:p w:rsidR="00AD215B" w:rsidRPr="00C371F9" w:rsidRDefault="00AD215B" w:rsidP="00AD215B">
            <w:pPr>
              <w:rPr>
                <w:rFonts w:ascii="Century Gothic" w:hAnsi="Century Gothic"/>
              </w:rPr>
            </w:pPr>
          </w:p>
          <w:p w:rsidR="00AD215B" w:rsidRDefault="00AD215B" w:rsidP="00AD215B">
            <w:pPr>
              <w:rPr>
                <w:rFonts w:ascii="Century Gothic" w:hAnsi="Century Gothic"/>
              </w:rPr>
            </w:pPr>
          </w:p>
          <w:p w:rsidR="0005396C" w:rsidRPr="00C371F9" w:rsidRDefault="0005396C" w:rsidP="00AD215B">
            <w:pPr>
              <w:rPr>
                <w:rFonts w:ascii="Century Gothic" w:hAnsi="Century Gothic"/>
              </w:rPr>
            </w:pPr>
          </w:p>
          <w:p w:rsidR="00AD215B" w:rsidRPr="00C371F9" w:rsidRDefault="00AD215B" w:rsidP="00AD215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---------------------------------------</w:t>
            </w:r>
          </w:p>
          <w:p w:rsidR="00AD215B" w:rsidRPr="00C371F9" w:rsidRDefault="00AD215B" w:rsidP="00AD215B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</w:rPr>
              <w:t>Tandatangan</w:t>
            </w:r>
          </w:p>
          <w:p w:rsidR="00AD215B" w:rsidRPr="00C371F9" w:rsidRDefault="00AD215B" w:rsidP="00AD215B">
            <w:pPr>
              <w:rPr>
                <w:rFonts w:ascii="Century Gothic" w:hAnsi="Century Gothic"/>
                <w:b/>
              </w:rPr>
            </w:pPr>
          </w:p>
          <w:p w:rsidR="00AD215B" w:rsidRPr="00C371F9" w:rsidRDefault="00AD215B" w:rsidP="00AD215B">
            <w:pPr>
              <w:rPr>
                <w:rFonts w:ascii="Century Gothic" w:hAnsi="Century Gothic"/>
              </w:rPr>
            </w:pPr>
            <w:r w:rsidRPr="00C371F9">
              <w:rPr>
                <w:rFonts w:ascii="Century Gothic" w:hAnsi="Century Gothic"/>
              </w:rPr>
              <w:t>Tarikh : _______________________</w:t>
            </w:r>
          </w:p>
          <w:p w:rsidR="00AD215B" w:rsidRPr="00C371F9" w:rsidRDefault="00AD215B" w:rsidP="00AD215B">
            <w:pPr>
              <w:rPr>
                <w:rFonts w:ascii="Century Gothic" w:hAnsi="Century Gothic"/>
              </w:rPr>
            </w:pPr>
          </w:p>
          <w:p w:rsidR="0005396C" w:rsidRDefault="0005396C" w:rsidP="0005396C">
            <w:pPr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05396C">
              <w:rPr>
                <w:rFonts w:ascii="Century Gothic" w:hAnsi="Century Gothic"/>
                <w:b/>
                <w:sz w:val="21"/>
                <w:szCs w:val="21"/>
              </w:rPr>
              <w:t>*</w:t>
            </w:r>
            <w:r>
              <w:rPr>
                <w:rFonts w:ascii="Century Gothic" w:hAnsi="Century Gothic"/>
                <w:b/>
                <w:sz w:val="21"/>
                <w:szCs w:val="21"/>
              </w:rPr>
              <w:t xml:space="preserve">  </w:t>
            </w:r>
            <w:r w:rsidR="00256AFF" w:rsidRPr="0005396C">
              <w:rPr>
                <w:rFonts w:ascii="Century Gothic" w:hAnsi="Century Gothic"/>
                <w:b/>
                <w:sz w:val="21"/>
                <w:szCs w:val="21"/>
              </w:rPr>
              <w:t>Borang ini hendaklah dik</w:t>
            </w:r>
            <w:r w:rsidR="00A17066" w:rsidRPr="0005396C">
              <w:rPr>
                <w:rFonts w:ascii="Century Gothic" w:hAnsi="Century Gothic"/>
                <w:b/>
                <w:sz w:val="21"/>
                <w:szCs w:val="21"/>
              </w:rPr>
              <w:t xml:space="preserve">embalikan kepada </w:t>
            </w:r>
            <w:r w:rsidRPr="0005396C">
              <w:rPr>
                <w:rFonts w:ascii="Century Gothic" w:hAnsi="Century Gothic"/>
                <w:b/>
                <w:sz w:val="21"/>
                <w:szCs w:val="21"/>
              </w:rPr>
              <w:t xml:space="preserve">Setiausaha seperti </w:t>
            </w:r>
            <w:r w:rsidR="00A17066" w:rsidRPr="0005396C">
              <w:rPr>
                <w:rFonts w:ascii="Century Gothic" w:hAnsi="Century Gothic"/>
                <w:b/>
                <w:sz w:val="21"/>
                <w:szCs w:val="21"/>
              </w:rPr>
              <w:t xml:space="preserve">alamat </w:t>
            </w:r>
            <w:r w:rsidR="00256AFF" w:rsidRPr="0005396C">
              <w:rPr>
                <w:rFonts w:ascii="Century Gothic" w:hAnsi="Century Gothic"/>
                <w:b/>
                <w:sz w:val="21"/>
                <w:szCs w:val="21"/>
              </w:rPr>
              <w:t xml:space="preserve">di atas </w:t>
            </w:r>
          </w:p>
          <w:p w:rsidR="00256AFF" w:rsidRPr="0005396C" w:rsidRDefault="0005396C" w:rsidP="0005396C">
            <w:pPr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    </w:t>
            </w:r>
            <w:r w:rsidR="00256AFF" w:rsidRPr="0005396C">
              <w:rPr>
                <w:rFonts w:ascii="Century Gothic" w:hAnsi="Century Gothic"/>
                <w:b/>
                <w:sz w:val="21"/>
                <w:szCs w:val="21"/>
              </w:rPr>
              <w:t xml:space="preserve">sebelum </w:t>
            </w:r>
            <w:r w:rsidR="006F789C">
              <w:rPr>
                <w:rFonts w:ascii="Century Gothic" w:hAnsi="Century Gothic"/>
                <w:b/>
                <w:sz w:val="21"/>
                <w:szCs w:val="21"/>
              </w:rPr>
              <w:t>8</w:t>
            </w:r>
            <w:r w:rsidR="00256AFF" w:rsidRPr="0005396C">
              <w:rPr>
                <w:rFonts w:ascii="Century Gothic" w:hAnsi="Century Gothic"/>
                <w:b/>
                <w:sz w:val="21"/>
                <w:szCs w:val="21"/>
                <w:u w:val="single"/>
              </w:rPr>
              <w:t>hb Julai 2011</w:t>
            </w:r>
            <w:r w:rsidR="00256AFF" w:rsidRPr="0005396C">
              <w:rPr>
                <w:rFonts w:ascii="Century Gothic" w:hAnsi="Century Gothic"/>
                <w:b/>
                <w:sz w:val="21"/>
                <w:szCs w:val="21"/>
              </w:rPr>
              <w:t>.</w:t>
            </w:r>
          </w:p>
          <w:p w:rsidR="00256AFF" w:rsidRDefault="00256AFF" w:rsidP="00AD215B">
            <w:pPr>
              <w:rPr>
                <w:rFonts w:ascii="Century Gothic" w:hAnsi="Century Gothic"/>
                <w:b/>
              </w:rPr>
            </w:pPr>
          </w:p>
          <w:p w:rsidR="00AD215B" w:rsidRDefault="00AD215B" w:rsidP="009A75C8"/>
        </w:tc>
      </w:tr>
      <w:tr w:rsidR="009A75C8" w:rsidTr="008D6D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D02" w:rsidRDefault="008D6D02" w:rsidP="00AD215B">
            <w:pPr>
              <w:rPr>
                <w:rFonts w:ascii="Century Gothic" w:hAnsi="Century Gothic"/>
                <w:b/>
              </w:rPr>
            </w:pPr>
          </w:p>
          <w:p w:rsidR="009A75C8" w:rsidRDefault="009A75C8" w:rsidP="00AD215B">
            <w:r>
              <w:rPr>
                <w:rFonts w:ascii="Century Gothic" w:hAnsi="Century Gothic"/>
                <w:b/>
              </w:rPr>
              <w:t>Perhatian :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D02" w:rsidRDefault="008D6D02" w:rsidP="009A75C8">
            <w:pPr>
              <w:jc w:val="both"/>
              <w:rPr>
                <w:rFonts w:ascii="Century Gothic" w:hAnsi="Century Gothic"/>
                <w:b/>
              </w:rPr>
            </w:pPr>
          </w:p>
          <w:p w:rsidR="009A75C8" w:rsidRDefault="00832C24" w:rsidP="009A75C8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Pihak Koperasi hanya akan membayar t</w:t>
            </w:r>
            <w:r w:rsidR="006F789C">
              <w:rPr>
                <w:rFonts w:ascii="Century Gothic" w:hAnsi="Century Gothic"/>
                <w:b/>
              </w:rPr>
              <w:t xml:space="preserve">ambang perjalanan </w:t>
            </w:r>
            <w:r>
              <w:rPr>
                <w:rFonts w:ascii="Century Gothic" w:hAnsi="Century Gothic"/>
                <w:b/>
              </w:rPr>
              <w:t xml:space="preserve">pergi dan balik ke tempat mesyuarat agung sebanyak RM70.00 sahaja </w:t>
            </w:r>
            <w:r w:rsidR="006F789C">
              <w:rPr>
                <w:rFonts w:ascii="Century Gothic" w:hAnsi="Century Gothic"/>
                <w:b/>
              </w:rPr>
              <w:t>mengikut kadar bas/keretapi</w:t>
            </w:r>
            <w:r w:rsidR="005206DD">
              <w:rPr>
                <w:rFonts w:ascii="Century Gothic" w:hAnsi="Century Gothic"/>
                <w:b/>
              </w:rPr>
              <w:t xml:space="preserve"> (mengikut kadar yang terendah)</w:t>
            </w:r>
          </w:p>
          <w:p w:rsidR="008D6D02" w:rsidRDefault="008D6D02" w:rsidP="009A75C8">
            <w:pPr>
              <w:jc w:val="both"/>
            </w:pPr>
          </w:p>
        </w:tc>
      </w:tr>
    </w:tbl>
    <w:p w:rsidR="00585BE5" w:rsidRDefault="00585BE5" w:rsidP="00AD215B"/>
    <w:sectPr w:rsidR="00585BE5" w:rsidSect="00C67E0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949" w:rsidRDefault="00E12949" w:rsidP="00585BE5">
      <w:pPr>
        <w:spacing w:after="0" w:line="240" w:lineRule="auto"/>
      </w:pPr>
      <w:r>
        <w:separator/>
      </w:r>
    </w:p>
  </w:endnote>
  <w:endnote w:type="continuationSeparator" w:id="1">
    <w:p w:rsidR="00E12949" w:rsidRDefault="00E12949" w:rsidP="0058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949" w:rsidRDefault="00E12949" w:rsidP="00585BE5">
      <w:pPr>
        <w:spacing w:after="0" w:line="240" w:lineRule="auto"/>
      </w:pPr>
      <w:r>
        <w:separator/>
      </w:r>
    </w:p>
  </w:footnote>
  <w:footnote w:type="continuationSeparator" w:id="1">
    <w:p w:rsidR="00E12949" w:rsidRDefault="00E12949" w:rsidP="0058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E5" w:rsidRDefault="00585BE5" w:rsidP="00585BE5">
    <w:pPr>
      <w:pStyle w:val="Header"/>
      <w:jc w:val="center"/>
    </w:pPr>
    <w:r w:rsidRPr="00585BE5">
      <w:rPr>
        <w:noProof/>
        <w:lang w:eastAsia="en-MY"/>
      </w:rPr>
      <w:drawing>
        <wp:inline distT="0" distB="0" distL="0" distR="0">
          <wp:extent cx="1040205" cy="932507"/>
          <wp:effectExtent l="19050" t="0" r="7545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526" cy="934588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D88"/>
    <w:multiLevelType w:val="hybridMultilevel"/>
    <w:tmpl w:val="FC6EC7E0"/>
    <w:lvl w:ilvl="0" w:tplc="03DED7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BE5"/>
    <w:rsid w:val="00000726"/>
    <w:rsid w:val="000141F4"/>
    <w:rsid w:val="00036D91"/>
    <w:rsid w:val="000378AC"/>
    <w:rsid w:val="0005396C"/>
    <w:rsid w:val="00053AA4"/>
    <w:rsid w:val="000D2FB7"/>
    <w:rsid w:val="000D312E"/>
    <w:rsid w:val="000D7757"/>
    <w:rsid w:val="00104FF6"/>
    <w:rsid w:val="00107633"/>
    <w:rsid w:val="001160B3"/>
    <w:rsid w:val="00141A0B"/>
    <w:rsid w:val="00156C7E"/>
    <w:rsid w:val="001620BE"/>
    <w:rsid w:val="001746D8"/>
    <w:rsid w:val="001A5BB1"/>
    <w:rsid w:val="001C2C4B"/>
    <w:rsid w:val="001C77BB"/>
    <w:rsid w:val="001D072B"/>
    <w:rsid w:val="001D62D4"/>
    <w:rsid w:val="001E1177"/>
    <w:rsid w:val="001E7093"/>
    <w:rsid w:val="001F0507"/>
    <w:rsid w:val="0020698B"/>
    <w:rsid w:val="00256AFF"/>
    <w:rsid w:val="00287376"/>
    <w:rsid w:val="002B1855"/>
    <w:rsid w:val="002C131F"/>
    <w:rsid w:val="002F53B2"/>
    <w:rsid w:val="0030032E"/>
    <w:rsid w:val="00331CF4"/>
    <w:rsid w:val="0034622D"/>
    <w:rsid w:val="00353974"/>
    <w:rsid w:val="00362C56"/>
    <w:rsid w:val="00380E47"/>
    <w:rsid w:val="003879F6"/>
    <w:rsid w:val="00392412"/>
    <w:rsid w:val="003D6482"/>
    <w:rsid w:val="003F78CC"/>
    <w:rsid w:val="00407046"/>
    <w:rsid w:val="004131E9"/>
    <w:rsid w:val="00414B1A"/>
    <w:rsid w:val="004305C7"/>
    <w:rsid w:val="0045678B"/>
    <w:rsid w:val="004713FE"/>
    <w:rsid w:val="00477918"/>
    <w:rsid w:val="004872E1"/>
    <w:rsid w:val="00491489"/>
    <w:rsid w:val="004C72BE"/>
    <w:rsid w:val="004D1A5D"/>
    <w:rsid w:val="004E4241"/>
    <w:rsid w:val="004F53B6"/>
    <w:rsid w:val="00507692"/>
    <w:rsid w:val="005206DD"/>
    <w:rsid w:val="00530184"/>
    <w:rsid w:val="00533CBC"/>
    <w:rsid w:val="00544959"/>
    <w:rsid w:val="0056016F"/>
    <w:rsid w:val="00560CC9"/>
    <w:rsid w:val="0057386C"/>
    <w:rsid w:val="00585BE5"/>
    <w:rsid w:val="005969B5"/>
    <w:rsid w:val="005A1B2F"/>
    <w:rsid w:val="005B6A7F"/>
    <w:rsid w:val="005F43B8"/>
    <w:rsid w:val="005F4E0E"/>
    <w:rsid w:val="00605CFC"/>
    <w:rsid w:val="00612C9E"/>
    <w:rsid w:val="00617A37"/>
    <w:rsid w:val="00675A04"/>
    <w:rsid w:val="00676B70"/>
    <w:rsid w:val="006832C6"/>
    <w:rsid w:val="006A07D9"/>
    <w:rsid w:val="006A1169"/>
    <w:rsid w:val="006A1683"/>
    <w:rsid w:val="006F789C"/>
    <w:rsid w:val="0070056C"/>
    <w:rsid w:val="00703759"/>
    <w:rsid w:val="00711DDA"/>
    <w:rsid w:val="007130A2"/>
    <w:rsid w:val="007854CC"/>
    <w:rsid w:val="00785F58"/>
    <w:rsid w:val="007B179B"/>
    <w:rsid w:val="007C183D"/>
    <w:rsid w:val="007C25A5"/>
    <w:rsid w:val="007E1515"/>
    <w:rsid w:val="007E7793"/>
    <w:rsid w:val="00801AED"/>
    <w:rsid w:val="00832C24"/>
    <w:rsid w:val="00854BF2"/>
    <w:rsid w:val="00865930"/>
    <w:rsid w:val="00896559"/>
    <w:rsid w:val="008B4F85"/>
    <w:rsid w:val="008B7880"/>
    <w:rsid w:val="008C757E"/>
    <w:rsid w:val="008D6D02"/>
    <w:rsid w:val="008E3478"/>
    <w:rsid w:val="008F375A"/>
    <w:rsid w:val="00905667"/>
    <w:rsid w:val="00915607"/>
    <w:rsid w:val="00927E3B"/>
    <w:rsid w:val="00935EFB"/>
    <w:rsid w:val="00957BD6"/>
    <w:rsid w:val="00960AA3"/>
    <w:rsid w:val="00982FAF"/>
    <w:rsid w:val="00990E20"/>
    <w:rsid w:val="00993888"/>
    <w:rsid w:val="009A75C8"/>
    <w:rsid w:val="009B3FD4"/>
    <w:rsid w:val="009B673B"/>
    <w:rsid w:val="009F2BD9"/>
    <w:rsid w:val="009F3319"/>
    <w:rsid w:val="00A17066"/>
    <w:rsid w:val="00A24C6D"/>
    <w:rsid w:val="00A5592C"/>
    <w:rsid w:val="00A63676"/>
    <w:rsid w:val="00AC460A"/>
    <w:rsid w:val="00AD215B"/>
    <w:rsid w:val="00AF5631"/>
    <w:rsid w:val="00B06194"/>
    <w:rsid w:val="00B308AE"/>
    <w:rsid w:val="00B42722"/>
    <w:rsid w:val="00B555FA"/>
    <w:rsid w:val="00B75548"/>
    <w:rsid w:val="00B92D60"/>
    <w:rsid w:val="00BA7D25"/>
    <w:rsid w:val="00BE2419"/>
    <w:rsid w:val="00BE3089"/>
    <w:rsid w:val="00C15E46"/>
    <w:rsid w:val="00C17E35"/>
    <w:rsid w:val="00C20394"/>
    <w:rsid w:val="00C3734A"/>
    <w:rsid w:val="00C53651"/>
    <w:rsid w:val="00C664D7"/>
    <w:rsid w:val="00C67E08"/>
    <w:rsid w:val="00C72441"/>
    <w:rsid w:val="00C77C5B"/>
    <w:rsid w:val="00C80213"/>
    <w:rsid w:val="00C9322E"/>
    <w:rsid w:val="00CA12FD"/>
    <w:rsid w:val="00CA22B1"/>
    <w:rsid w:val="00CA4E63"/>
    <w:rsid w:val="00CB35FA"/>
    <w:rsid w:val="00CC240F"/>
    <w:rsid w:val="00CE1564"/>
    <w:rsid w:val="00CE3417"/>
    <w:rsid w:val="00D31571"/>
    <w:rsid w:val="00D51FDD"/>
    <w:rsid w:val="00D524A4"/>
    <w:rsid w:val="00D8222B"/>
    <w:rsid w:val="00D8379C"/>
    <w:rsid w:val="00D9297D"/>
    <w:rsid w:val="00DA285F"/>
    <w:rsid w:val="00DA3A6B"/>
    <w:rsid w:val="00DB7CFC"/>
    <w:rsid w:val="00DF2A66"/>
    <w:rsid w:val="00E00CB2"/>
    <w:rsid w:val="00E12949"/>
    <w:rsid w:val="00E1702B"/>
    <w:rsid w:val="00E22B70"/>
    <w:rsid w:val="00E34DEA"/>
    <w:rsid w:val="00E501B9"/>
    <w:rsid w:val="00E67157"/>
    <w:rsid w:val="00E759A6"/>
    <w:rsid w:val="00EC2B5F"/>
    <w:rsid w:val="00EE07D4"/>
    <w:rsid w:val="00F039FE"/>
    <w:rsid w:val="00F211DF"/>
    <w:rsid w:val="00F32468"/>
    <w:rsid w:val="00F63A3D"/>
    <w:rsid w:val="00F677B3"/>
    <w:rsid w:val="00F74270"/>
    <w:rsid w:val="00FA7941"/>
    <w:rsid w:val="00FB3DAE"/>
    <w:rsid w:val="00FC6A75"/>
    <w:rsid w:val="00FF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BE5"/>
  </w:style>
  <w:style w:type="paragraph" w:styleId="Footer">
    <w:name w:val="footer"/>
    <w:basedOn w:val="Normal"/>
    <w:link w:val="FooterChar"/>
    <w:uiPriority w:val="99"/>
    <w:semiHidden/>
    <w:unhideWhenUsed/>
    <w:rsid w:val="0058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5BE5"/>
  </w:style>
  <w:style w:type="table" w:styleId="TableGrid">
    <w:name w:val="Table Grid"/>
    <w:basedOn w:val="TableNormal"/>
    <w:uiPriority w:val="59"/>
    <w:rsid w:val="00AD2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ramjit</dc:creator>
  <cp:lastModifiedBy>ramjit</cp:lastModifiedBy>
  <cp:revision>10</cp:revision>
  <cp:lastPrinted>2011-06-29T12:13:00Z</cp:lastPrinted>
  <dcterms:created xsi:type="dcterms:W3CDTF">2011-06-23T09:20:00Z</dcterms:created>
  <dcterms:modified xsi:type="dcterms:W3CDTF">2011-06-29T12:26:00Z</dcterms:modified>
</cp:coreProperties>
</file>